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70667" w14:paraId="0C40E522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01B1C9" w14:textId="77777777" w:rsidR="00B70667" w:rsidRDefault="00B70667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D0E64E1" w14:textId="77777777" w:rsidR="00B70667" w:rsidRPr="006631A5" w:rsidRDefault="006631A5" w:rsidP="00F46E56">
            <w:pPr>
              <w:pStyle w:val="NoSpacing"/>
            </w:pPr>
            <w:r>
              <w:t>87</w:t>
            </w:r>
          </w:p>
        </w:tc>
      </w:tr>
    </w:tbl>
    <w:p w14:paraId="30A2F137" w14:textId="77777777" w:rsidR="00B70667" w:rsidRPr="00B12FB8" w:rsidRDefault="00B70667" w:rsidP="00B7066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70667" w:rsidRPr="007B6970" w14:paraId="48A606B4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0C96BB" w14:textId="77777777" w:rsidR="00B70667" w:rsidRPr="007B6970" w:rsidRDefault="00B70667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FF7646" w14:textId="77777777" w:rsidR="00B70667" w:rsidRPr="006631A5" w:rsidRDefault="006631A5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93C76" w14:textId="77777777" w:rsidR="00B70667" w:rsidRPr="007B6970" w:rsidRDefault="00B70667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A415D53" w14:textId="77777777" w:rsidR="00B70667" w:rsidRPr="007B6970" w:rsidRDefault="00B70667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70667" w:rsidRPr="007B6970" w14:paraId="72B8A94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5C0128" w14:textId="748E6DAB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5263B" w14:textId="77777777" w:rsidR="00B70667" w:rsidRPr="007B6970" w:rsidRDefault="006631A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B70667" w:rsidRPr="007B6970" w14:paraId="2027099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4098D" w14:textId="77777777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F3593" w14:textId="77777777" w:rsidR="00B70667" w:rsidRPr="007B6970" w:rsidRDefault="006631A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Парни</w:t>
            </w:r>
            <w:proofErr w:type="spellEnd"/>
            <w:r>
              <w:t xml:space="preserve"> и </w:t>
            </w:r>
            <w:proofErr w:type="spellStart"/>
            <w:r>
              <w:t>непарни</w:t>
            </w:r>
            <w:proofErr w:type="spellEnd"/>
            <w:r>
              <w:t xml:space="preserve"> </w:t>
            </w:r>
            <w:proofErr w:type="spellStart"/>
            <w:r>
              <w:t>бројеви</w:t>
            </w:r>
            <w:proofErr w:type="spellEnd"/>
          </w:p>
        </w:tc>
      </w:tr>
      <w:tr w:rsidR="00B70667" w:rsidRPr="007B6970" w14:paraId="6DB8441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7C0BF" w14:textId="77777777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A1F88" w14:textId="77777777" w:rsidR="00B70667" w:rsidRPr="007B6970" w:rsidRDefault="006631A5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B70667" w:rsidRPr="00C812B7" w14:paraId="237825A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196CEB" w14:textId="17122B8A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44B43" w14:textId="4D4AC6DC" w:rsidR="00B70667" w:rsidRPr="007B6970" w:rsidRDefault="00C812B7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791BF7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6631A5" w:rsidRPr="00791BF7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6631A5" w:rsidRPr="00791BF7">
              <w:rPr>
                <w:lang w:val="ru-RU"/>
              </w:rPr>
              <w:t xml:space="preserve"> знања о парним и непарним бројевима (уочавање, именовање и коришћење парних/непарних бројева прве десетице, разликовање парних и непарних бројева)</w:t>
            </w:r>
            <w:r>
              <w:rPr>
                <w:lang w:val="ru-RU"/>
              </w:rPr>
              <w:t>.</w:t>
            </w:r>
          </w:p>
        </w:tc>
      </w:tr>
      <w:tr w:rsidR="00B70667" w:rsidRPr="00C812B7" w14:paraId="453CDBE8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49491D" w14:textId="2F1D0EB2" w:rsidR="00B70667" w:rsidRPr="00791BF7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91B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91B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D86C862" w14:textId="3926F6CE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91B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91B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91BF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23230" w14:textId="77777777" w:rsidR="00B70667" w:rsidRPr="007B6970" w:rsidRDefault="00B70667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30C4C6F" w14:textId="06436866" w:rsidR="006631A5" w:rsidRPr="006631A5" w:rsidRDefault="006631A5" w:rsidP="00B706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91BF7">
              <w:rPr>
                <w:lang w:val="ru-RU"/>
              </w:rPr>
              <w:t>уочава и именује непарне бројеве прве десетице уз помоћ наставника или самостално</w:t>
            </w:r>
            <w:r w:rsidR="00A56498">
              <w:rPr>
                <w:lang w:val="sr-Cyrl-RS"/>
              </w:rPr>
              <w:t>;</w:t>
            </w:r>
          </w:p>
          <w:p w14:paraId="59DCEE80" w14:textId="6308D41D" w:rsidR="006631A5" w:rsidRPr="006631A5" w:rsidRDefault="006631A5" w:rsidP="00B7066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91BF7">
              <w:rPr>
                <w:lang w:val="ru-RU"/>
              </w:rPr>
              <w:t>чита и пише непарне бројеве прве десетице</w:t>
            </w:r>
            <w:r w:rsidR="00A56498">
              <w:rPr>
                <w:lang w:val="sr-Cyrl-RS"/>
              </w:rPr>
              <w:t>;</w:t>
            </w:r>
          </w:p>
          <w:p w14:paraId="177A2DD4" w14:textId="05BB72B1" w:rsidR="00B70667" w:rsidRPr="007B6970" w:rsidRDefault="006631A5" w:rsidP="00A5649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91BF7">
              <w:rPr>
                <w:lang w:val="ru-RU"/>
              </w:rPr>
              <w:t>примењује стечена знања о непарним бројевима на примерима из свакодневног живота</w:t>
            </w:r>
            <w:r w:rsidR="00A56498" w:rsidRPr="00A56498">
              <w:rPr>
                <w:lang w:val="sr-Cyrl-RS"/>
              </w:rPr>
              <w:t>.</w:t>
            </w:r>
          </w:p>
        </w:tc>
      </w:tr>
      <w:tr w:rsidR="00B70667" w:rsidRPr="00C812B7" w14:paraId="11514F40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D2E78" w14:textId="77777777" w:rsidR="00B70667" w:rsidRPr="007B6970" w:rsidRDefault="00B70667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C8D9B" w14:textId="77777777" w:rsidR="00B70667" w:rsidRPr="00791BF7" w:rsidRDefault="006631A5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91BF7">
              <w:rPr>
                <w:lang w:val="ru-RU"/>
              </w:rPr>
              <w:t>монолошка, дијалошка, метода писаних радова, илустративна</w:t>
            </w:r>
          </w:p>
        </w:tc>
      </w:tr>
      <w:tr w:rsidR="00B70667" w:rsidRPr="007B6970" w14:paraId="6BB43318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9F8DA" w14:textId="77777777" w:rsidR="00B70667" w:rsidRPr="007B6970" w:rsidRDefault="00B70667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CC2A6" w14:textId="77777777" w:rsidR="00B70667" w:rsidRPr="007B6970" w:rsidRDefault="006631A5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56498" w:rsidRPr="007B6970" w14:paraId="435F9914" w14:textId="77777777" w:rsidTr="009121C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A1F71DB" w14:textId="64196DEA" w:rsidR="00A56498" w:rsidRPr="007B6970" w:rsidRDefault="00A56498" w:rsidP="00A5649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70667" w:rsidRPr="007B6970" w14:paraId="18676F29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680F42" w14:textId="77777777" w:rsidR="00B70667" w:rsidRPr="007B6970" w:rsidRDefault="00B70667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1E2A86" w14:textId="4B560FC2" w:rsidR="00B70667" w:rsidRPr="007B6970" w:rsidRDefault="00B70667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521E75" w14:textId="149E657A" w:rsidR="00B70667" w:rsidRPr="007B6970" w:rsidRDefault="00B70667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70667" w:rsidRPr="007B6970" w14:paraId="0BB1F2EA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026B9" w14:textId="0D997D62" w:rsidR="00B70667" w:rsidRPr="007B6970" w:rsidRDefault="00B70667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7A7534" w14:textId="3C88C0C2" w:rsidR="00B70667" w:rsidRPr="007B6970" w:rsidRDefault="00B70667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6C761" w14:textId="3BE9189C" w:rsidR="00B70667" w:rsidRPr="00791BF7" w:rsidRDefault="006631A5" w:rsidP="00A564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91BF7">
              <w:rPr>
                <w:lang w:val="ru-RU"/>
              </w:rPr>
              <w:t>задаје ученицима задатке и тражи да их реше усмено</w:t>
            </w:r>
            <w:r w:rsidR="00A570C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095DC" w14:textId="7861E77E" w:rsidR="00B70667" w:rsidRPr="007B6970" w:rsidRDefault="006631A5" w:rsidP="00A564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усмено</w:t>
            </w:r>
            <w:proofErr w:type="spellEnd"/>
            <w:r w:rsidR="00A570C9">
              <w:rPr>
                <w:lang w:val="sr-Cyrl-RS"/>
              </w:rPr>
              <w:t>;</w:t>
            </w:r>
          </w:p>
        </w:tc>
      </w:tr>
      <w:tr w:rsidR="00B70667" w:rsidRPr="007B6970" w14:paraId="43180AFD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0B441" w14:textId="48E25185" w:rsidR="00B70667" w:rsidRPr="007B6970" w:rsidRDefault="00B70667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FCFF2C3" w14:textId="2632695F" w:rsidR="00B70667" w:rsidRPr="007B6970" w:rsidRDefault="00B70667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69A3A2" w14:textId="5B5E9E29" w:rsidR="006631A5" w:rsidRPr="00A56498" w:rsidRDefault="006631A5" w:rsidP="006631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5649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56498">
              <w:rPr>
                <w:rFonts w:eastAsia="Times New Roman" w:cstheme="minorHAnsi"/>
                <w:lang w:val="ru-RU"/>
              </w:rPr>
              <w:t xml:space="preserve"> </w:t>
            </w:r>
            <w:r w:rsidRPr="00A5649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3B76D58" w14:textId="57E66C3A" w:rsidR="006631A5" w:rsidRPr="007B6970" w:rsidRDefault="006631A5" w:rsidP="006631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A56498">
              <w:rPr>
                <w:rFonts w:eastAsia="Times New Roman" w:cstheme="minorHAnsi"/>
                <w:lang w:val="ru-RU"/>
              </w:rPr>
              <w:t>;</w:t>
            </w:r>
          </w:p>
          <w:p w14:paraId="293B1817" w14:textId="46BF913D" w:rsidR="00B70667" w:rsidRPr="007B6970" w:rsidRDefault="00C812B7" w:rsidP="00A564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A56498" w:rsidRPr="00A56498">
              <w:rPr>
                <w:lang w:val="sr-Cyrl-RS"/>
              </w:rPr>
              <w:t>п</w:t>
            </w:r>
            <w:r w:rsidR="006631A5" w:rsidRPr="00791BF7">
              <w:rPr>
                <w:lang w:val="ru-RU"/>
              </w:rPr>
              <w:t>овратну информацију након сваког решеног задатка приказом решења задатака на табли</w:t>
            </w:r>
            <w:bookmarkEnd w:id="1"/>
            <w:r w:rsidR="00A570C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7FD13" w14:textId="682DC02D" w:rsidR="006631A5" w:rsidRPr="007B6970" w:rsidRDefault="006631A5" w:rsidP="006631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A56498">
              <w:rPr>
                <w:lang w:val="sr-Cyrl-RS"/>
              </w:rPr>
              <w:t>;</w:t>
            </w:r>
          </w:p>
          <w:p w14:paraId="4254B01F" w14:textId="3E326C45" w:rsidR="006631A5" w:rsidRPr="007B6970" w:rsidRDefault="006631A5" w:rsidP="006631A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A56498">
              <w:rPr>
                <w:rFonts w:eastAsia="Times New Roman" w:cstheme="minorHAnsi"/>
                <w:lang w:val="ru-RU"/>
              </w:rPr>
              <w:t>;</w:t>
            </w:r>
          </w:p>
          <w:p w14:paraId="780A6D82" w14:textId="0901E8FC" w:rsidR="00B70667" w:rsidRPr="007B6970" w:rsidRDefault="006631A5" w:rsidP="00A564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56498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A570C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70667" w:rsidRPr="007B6970" w14:paraId="5F6EEB06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6A6202" w14:textId="136642FB" w:rsidR="00B70667" w:rsidRPr="007B6970" w:rsidRDefault="00B70667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3E8EE3" w14:textId="5958E785" w:rsidR="00B70667" w:rsidRPr="007B6970" w:rsidRDefault="00B70667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C8217" w14:textId="19199F0B" w:rsidR="006631A5" w:rsidRPr="007B6970" w:rsidRDefault="00A56498" w:rsidP="006631A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631A5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;</w:t>
            </w:r>
          </w:p>
          <w:p w14:paraId="431C1682" w14:textId="3E33A7B4" w:rsidR="00B70667" w:rsidRPr="007B6970" w:rsidRDefault="006631A5" w:rsidP="00A5649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91BF7">
              <w:rPr>
                <w:lang w:val="ru-RU"/>
              </w:rPr>
              <w:t xml:space="preserve">најављује </w:t>
            </w:r>
            <w:r w:rsidR="00C812B7" w:rsidRPr="00AC0905">
              <w:rPr>
                <w:lang w:val="ru-RU"/>
              </w:rPr>
              <w:t xml:space="preserve"> за следећи час </w:t>
            </w:r>
            <w:r w:rsidRPr="00791BF7">
              <w:rPr>
                <w:lang w:val="ru-RU"/>
              </w:rPr>
              <w:t>проверу знања о: бројевима до 10, упоређивању, сабирању и одузимању бројева до 10, парним и непарним бројевима.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85025" w14:textId="0AFE898D" w:rsidR="00B70667" w:rsidRPr="007B6970" w:rsidRDefault="00A56498" w:rsidP="00B7066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6631A5">
              <w:rPr>
                <w:rFonts w:cstheme="minorHAnsi"/>
                <w:lang w:val="ru-RU"/>
              </w:rPr>
              <w:t>бележавају страну у уџбенику, проверавају да ли су им задаци јасни</w:t>
            </w:r>
            <w:r>
              <w:rPr>
                <w:rFonts w:cstheme="minorHAnsi"/>
                <w:lang w:val="ru-RU"/>
              </w:rPr>
              <w:t>;</w:t>
            </w:r>
          </w:p>
          <w:p w14:paraId="63B6307C" w14:textId="40D3EF18" w:rsidR="00B70667" w:rsidRPr="007B6970" w:rsidRDefault="006631A5" w:rsidP="00A5649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A56498">
              <w:rPr>
                <w:rFonts w:cstheme="minorHAnsi"/>
                <w:lang w:val="ru-RU"/>
              </w:rPr>
              <w:t>.</w:t>
            </w:r>
          </w:p>
        </w:tc>
      </w:tr>
      <w:tr w:rsidR="00B70667" w:rsidRPr="00C812B7" w14:paraId="25CFD570" w14:textId="77777777" w:rsidTr="00A56498">
        <w:trPr>
          <w:trHeight w:val="95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3B2730" w14:textId="55245141" w:rsidR="00B70667" w:rsidRPr="007B6970" w:rsidRDefault="00B70667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15B2665" w14:textId="6D4DFBAF" w:rsidR="00B70667" w:rsidRPr="007B6970" w:rsidRDefault="00B70667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5649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F5801" w14:textId="1E75F03D" w:rsidR="00B70667" w:rsidRPr="007B6970" w:rsidRDefault="006631A5" w:rsidP="00A5649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91BF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70667" w:rsidRPr="007B6970" w14:paraId="032E295B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3BF092" w14:textId="77777777" w:rsidR="00B70667" w:rsidRPr="007B6970" w:rsidRDefault="00B70667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388E46F" w14:textId="77777777" w:rsidR="00B70667" w:rsidRPr="007B6970" w:rsidRDefault="00B70667" w:rsidP="00B7066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5B05689" w14:textId="77777777" w:rsidR="00B70667" w:rsidRPr="007B6970" w:rsidRDefault="00B70667" w:rsidP="00B7066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8F481F0" w14:textId="77777777" w:rsidR="00B70667" w:rsidRPr="007B6970" w:rsidRDefault="00B70667" w:rsidP="00B7066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729A88F" w14:textId="77777777" w:rsidR="00B70667" w:rsidRPr="007B6970" w:rsidRDefault="00B70667" w:rsidP="00B7066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4343DA8" w14:textId="77777777" w:rsidR="00B70667" w:rsidRPr="007B6970" w:rsidRDefault="00B70667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06E2C97B" w14:textId="77777777" w:rsidR="00D83873" w:rsidRDefault="00D83873" w:rsidP="00791BF7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7D1E7" w14:textId="77777777" w:rsidR="00B14396" w:rsidRDefault="00B14396" w:rsidP="00A56498">
      <w:pPr>
        <w:spacing w:after="0" w:line="240" w:lineRule="auto"/>
      </w:pPr>
      <w:r>
        <w:separator/>
      </w:r>
    </w:p>
  </w:endnote>
  <w:endnote w:type="continuationSeparator" w:id="0">
    <w:p w14:paraId="2F8B9475" w14:textId="77777777" w:rsidR="00B14396" w:rsidRDefault="00B14396" w:rsidP="00A56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083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DA157A9" w14:textId="2D8925F8" w:rsidR="00A56498" w:rsidRDefault="00A5649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87</w:t>
        </w:r>
      </w:p>
    </w:sdtContent>
  </w:sdt>
  <w:p w14:paraId="6735C7EF" w14:textId="77777777" w:rsidR="00A56498" w:rsidRDefault="00A56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18019" w14:textId="77777777" w:rsidR="00B14396" w:rsidRDefault="00B14396" w:rsidP="00A56498">
      <w:pPr>
        <w:spacing w:after="0" w:line="240" w:lineRule="auto"/>
      </w:pPr>
      <w:r>
        <w:separator/>
      </w:r>
    </w:p>
  </w:footnote>
  <w:footnote w:type="continuationSeparator" w:id="0">
    <w:p w14:paraId="211F3E5F" w14:textId="77777777" w:rsidR="00B14396" w:rsidRDefault="00B14396" w:rsidP="00A56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667"/>
    <w:rsid w:val="00095171"/>
    <w:rsid w:val="000C37C7"/>
    <w:rsid w:val="006631A5"/>
    <w:rsid w:val="00791BF7"/>
    <w:rsid w:val="00A56498"/>
    <w:rsid w:val="00A570C9"/>
    <w:rsid w:val="00B14396"/>
    <w:rsid w:val="00B57F51"/>
    <w:rsid w:val="00B70667"/>
    <w:rsid w:val="00BB263C"/>
    <w:rsid w:val="00C812B7"/>
    <w:rsid w:val="00D83873"/>
    <w:rsid w:val="00E3749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563F3"/>
  <w15:docId w15:val="{43ED9EE4-1D4C-44F0-80D8-B29B466C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6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667"/>
    <w:pPr>
      <w:ind w:left="720"/>
      <w:contextualSpacing/>
    </w:pPr>
  </w:style>
  <w:style w:type="table" w:styleId="TableGrid">
    <w:name w:val="Table Grid"/>
    <w:basedOn w:val="TableNormal"/>
    <w:uiPriority w:val="59"/>
    <w:rsid w:val="00B7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7066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56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498"/>
  </w:style>
  <w:style w:type="paragraph" w:styleId="Footer">
    <w:name w:val="footer"/>
    <w:basedOn w:val="Normal"/>
    <w:link w:val="FooterChar"/>
    <w:uiPriority w:val="99"/>
    <w:unhideWhenUsed/>
    <w:rsid w:val="00A56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498"/>
  </w:style>
  <w:style w:type="paragraph" w:styleId="BalloonText">
    <w:name w:val="Balloon Text"/>
    <w:basedOn w:val="Normal"/>
    <w:link w:val="BalloonTextChar"/>
    <w:uiPriority w:val="99"/>
    <w:semiHidden/>
    <w:unhideWhenUsed/>
    <w:rsid w:val="00C81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282</Words>
  <Characters>1658</Characters>
  <Application>Microsoft Office Word</Application>
  <DocSecurity>0</DocSecurity>
  <Lines>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2019-07-04T07:53:00Z</dcterms:created>
  <dcterms:modified xsi:type="dcterms:W3CDTF">2019-07-11T08:53:00Z</dcterms:modified>
</cp:coreProperties>
</file>